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02D1" w14:textId="77777777" w:rsidR="00A469EA" w:rsidRPr="004F3783" w:rsidRDefault="00A469EA" w:rsidP="00884B34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F3783">
        <w:rPr>
          <w:rFonts w:ascii="Calibri Light" w:hAnsi="Calibri Light" w:cs="Calibri Light"/>
          <w:b/>
          <w:sz w:val="24"/>
          <w:szCs w:val="24"/>
        </w:rPr>
        <w:t>DATOS GENERALES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69EA" w:rsidRPr="004F3783" w14:paraId="3DC0E7E3" w14:textId="77777777" w:rsidTr="00185527">
        <w:tc>
          <w:tcPr>
            <w:tcW w:w="2518" w:type="dxa"/>
          </w:tcPr>
          <w:p w14:paraId="2EF9C0AD" w14:textId="77777777" w:rsidR="00A469EA" w:rsidRPr="004F3783" w:rsidRDefault="00A469EA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Fecha</w:t>
            </w:r>
          </w:p>
        </w:tc>
        <w:tc>
          <w:tcPr>
            <w:tcW w:w="7229" w:type="dxa"/>
          </w:tcPr>
          <w:p w14:paraId="3E6181E4" w14:textId="77777777" w:rsidR="00A469EA" w:rsidRPr="004F3783" w:rsidRDefault="00A469EA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469EA" w:rsidRPr="004F3783" w14:paraId="5E9E2BEE" w14:textId="77777777" w:rsidTr="00604121">
        <w:trPr>
          <w:trHeight w:val="375"/>
        </w:trPr>
        <w:tc>
          <w:tcPr>
            <w:tcW w:w="2518" w:type="dxa"/>
          </w:tcPr>
          <w:p w14:paraId="2C8CC40F" w14:textId="2D1209FF" w:rsidR="00A469EA" w:rsidRPr="004F3783" w:rsidRDefault="00A469EA" w:rsidP="00604121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Nombre </w:t>
            </w:r>
            <w:r w:rsidR="00604121">
              <w:rPr>
                <w:rFonts w:ascii="Calibri Light" w:hAnsi="Calibri Light" w:cs="Calibri Light"/>
                <w:b/>
                <w:sz w:val="24"/>
                <w:szCs w:val="24"/>
              </w:rPr>
              <w:t>del</w:t>
            </w:r>
            <w:r w:rsidR="00933807"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proyecto</w:t>
            </w:r>
          </w:p>
        </w:tc>
        <w:tc>
          <w:tcPr>
            <w:tcW w:w="7229" w:type="dxa"/>
          </w:tcPr>
          <w:p w14:paraId="2F4A5010" w14:textId="77777777" w:rsidR="00A469EA" w:rsidRPr="004F3783" w:rsidRDefault="00A469EA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EE3CC5" w14:textId="77777777" w:rsidR="009A4471" w:rsidRPr="004F3783" w:rsidRDefault="009A4471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33807" w:rsidRPr="004F3783" w14:paraId="446EC549" w14:textId="77777777" w:rsidTr="00185527">
        <w:tc>
          <w:tcPr>
            <w:tcW w:w="2518" w:type="dxa"/>
          </w:tcPr>
          <w:p w14:paraId="12527A31" w14:textId="77777777" w:rsidR="00933807" w:rsidRPr="004F3783" w:rsidRDefault="00933807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Estado de la iniciativa o proyecto</w:t>
            </w:r>
          </w:p>
        </w:tc>
        <w:tc>
          <w:tcPr>
            <w:tcW w:w="7229" w:type="dxa"/>
          </w:tcPr>
          <w:p w14:paraId="012658C9" w14:textId="7A6E771B" w:rsidR="00933807" w:rsidRPr="004F3783" w:rsidRDefault="00933807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sz w:val="24"/>
                <w:szCs w:val="24"/>
              </w:rPr>
              <w:t xml:space="preserve">Idea                              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2136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21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284E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04121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284E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284E9E" w:rsidRPr="004F3783">
              <w:rPr>
                <w:rFonts w:ascii="Calibri Light" w:hAnsi="Calibri Light" w:cs="Calibri Light"/>
                <w:sz w:val="24"/>
                <w:szCs w:val="24"/>
              </w:rPr>
              <w:t xml:space="preserve">En implementación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20383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9E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284E9E" w:rsidRPr="004F3783">
              <w:rPr>
                <w:rFonts w:ascii="Calibri Light" w:hAnsi="Calibri Light" w:cs="Calibri Light"/>
                <w:sz w:val="24"/>
                <w:szCs w:val="24"/>
              </w:rPr>
              <w:t xml:space="preserve">       </w:t>
            </w:r>
          </w:p>
          <w:p w14:paraId="3249632F" w14:textId="7C9BE3BD" w:rsidR="00933807" w:rsidRPr="004F3783" w:rsidRDefault="00933807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sz w:val="24"/>
                <w:szCs w:val="24"/>
              </w:rPr>
              <w:t xml:space="preserve">Implementado                 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233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21"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9358BC" w14:textId="77777777" w:rsidR="00A469EA" w:rsidRPr="004F3783" w:rsidRDefault="00A469EA" w:rsidP="00884B34">
      <w:pPr>
        <w:tabs>
          <w:tab w:val="left" w:pos="567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7C00E9E" w14:textId="77777777" w:rsidR="00A469EA" w:rsidRPr="004F3783" w:rsidRDefault="00942948" w:rsidP="00884B34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F3783">
        <w:rPr>
          <w:rFonts w:ascii="Calibri Light" w:hAnsi="Calibri Light" w:cs="Calibri Light"/>
          <w:b/>
          <w:sz w:val="24"/>
          <w:szCs w:val="24"/>
        </w:rPr>
        <w:t xml:space="preserve">DATOS DEL </w:t>
      </w:r>
      <w:r w:rsidR="00225440" w:rsidRPr="004F3783">
        <w:rPr>
          <w:rFonts w:ascii="Calibri Light" w:hAnsi="Calibri Light" w:cs="Calibri Light"/>
          <w:b/>
          <w:sz w:val="24"/>
          <w:szCs w:val="24"/>
        </w:rPr>
        <w:t>FUNCIONARIO</w:t>
      </w:r>
      <w:r w:rsidRPr="004F3783">
        <w:rPr>
          <w:rFonts w:ascii="Calibri Light" w:hAnsi="Calibri Light" w:cs="Calibri Light"/>
          <w:b/>
          <w:sz w:val="24"/>
          <w:szCs w:val="24"/>
        </w:rPr>
        <w:t xml:space="preserve"> RESPONSABLE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42948" w:rsidRPr="004F3783" w14:paraId="1BEC36A3" w14:textId="77777777" w:rsidTr="00185527">
        <w:tc>
          <w:tcPr>
            <w:tcW w:w="2518" w:type="dxa"/>
          </w:tcPr>
          <w:p w14:paraId="1DFDB9F0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Nombre completo</w:t>
            </w:r>
          </w:p>
        </w:tc>
        <w:tc>
          <w:tcPr>
            <w:tcW w:w="7229" w:type="dxa"/>
          </w:tcPr>
          <w:p w14:paraId="29D2ED74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C2699" w:rsidRPr="004F3783" w14:paraId="1B551A62" w14:textId="77777777" w:rsidTr="00185527">
        <w:tc>
          <w:tcPr>
            <w:tcW w:w="2518" w:type="dxa"/>
          </w:tcPr>
          <w:p w14:paraId="4FF8C73B" w14:textId="77777777" w:rsidR="00CC2699" w:rsidRPr="004F3783" w:rsidRDefault="00CC2699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RUT</w:t>
            </w:r>
          </w:p>
        </w:tc>
        <w:tc>
          <w:tcPr>
            <w:tcW w:w="7229" w:type="dxa"/>
          </w:tcPr>
          <w:p w14:paraId="16000F3B" w14:textId="77777777" w:rsidR="00CC2699" w:rsidRPr="004F3783" w:rsidRDefault="00CC2699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C2699" w:rsidRPr="004F3783" w14:paraId="5D864633" w14:textId="77777777" w:rsidTr="00185527">
        <w:tc>
          <w:tcPr>
            <w:tcW w:w="2518" w:type="dxa"/>
          </w:tcPr>
          <w:p w14:paraId="2AE1F42D" w14:textId="77777777" w:rsidR="00CC2699" w:rsidRPr="004F3783" w:rsidRDefault="00CC2699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Profesión</w:t>
            </w:r>
          </w:p>
        </w:tc>
        <w:tc>
          <w:tcPr>
            <w:tcW w:w="7229" w:type="dxa"/>
          </w:tcPr>
          <w:p w14:paraId="39611C45" w14:textId="77777777" w:rsidR="00CC2699" w:rsidRPr="004F3783" w:rsidRDefault="00CC2699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42948" w:rsidRPr="004F3783" w14:paraId="2E475EB2" w14:textId="77777777" w:rsidTr="00185527">
        <w:tc>
          <w:tcPr>
            <w:tcW w:w="2518" w:type="dxa"/>
          </w:tcPr>
          <w:p w14:paraId="03400925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Teléfono de contacto</w:t>
            </w:r>
          </w:p>
        </w:tc>
        <w:tc>
          <w:tcPr>
            <w:tcW w:w="7229" w:type="dxa"/>
          </w:tcPr>
          <w:p w14:paraId="4AAB7229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42948" w:rsidRPr="004F3783" w14:paraId="2ED8288A" w14:textId="77777777" w:rsidTr="00185527">
        <w:tc>
          <w:tcPr>
            <w:tcW w:w="2518" w:type="dxa"/>
          </w:tcPr>
          <w:p w14:paraId="0308AE4E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Correo de contacto</w:t>
            </w:r>
          </w:p>
        </w:tc>
        <w:tc>
          <w:tcPr>
            <w:tcW w:w="7229" w:type="dxa"/>
          </w:tcPr>
          <w:p w14:paraId="7F139F6E" w14:textId="77777777" w:rsidR="00942948" w:rsidRPr="004F3783" w:rsidRDefault="00942948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062DF" w:rsidRPr="004F3783" w14:paraId="13C7A69F" w14:textId="77777777" w:rsidTr="00185527">
        <w:tc>
          <w:tcPr>
            <w:tcW w:w="2518" w:type="dxa"/>
          </w:tcPr>
          <w:p w14:paraId="3597FDFD" w14:textId="7AFB4E9E" w:rsidR="009062DF" w:rsidRPr="004F3783" w:rsidRDefault="000F6A49" w:rsidP="00884B34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Estamento </w:t>
            </w:r>
          </w:p>
        </w:tc>
        <w:tc>
          <w:tcPr>
            <w:tcW w:w="7229" w:type="dxa"/>
          </w:tcPr>
          <w:p w14:paraId="1ACDDD39" w14:textId="1A3961AD" w:rsidR="000F6A49" w:rsidRDefault="000F6A49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Profesional</w:t>
            </w:r>
            <w:r w:rsidR="007A3269"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2278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 w:rsidR="007A3269">
              <w:rPr>
                <w:rFonts w:ascii="Calibri Light" w:hAnsi="Calibri Light" w:cs="Calibri Light"/>
                <w:sz w:val="24"/>
                <w:szCs w:val="24"/>
              </w:rPr>
              <w:t xml:space="preserve">      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>Técnico</w:t>
            </w:r>
            <w:r w:rsidR="007A3269"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7682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      Auxiliar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4089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F7B42B" w14:textId="7E71F163" w:rsidR="000F6A49" w:rsidRPr="004F3783" w:rsidRDefault="000F6A49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Administrativo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2066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Ley M</w:t>
            </w:r>
            <w:r w:rsidR="007A3269">
              <w:rPr>
                <w:rFonts w:ascii="Calibri Light" w:hAnsi="Calibri Light" w:cs="Calibri Light"/>
                <w:sz w:val="24"/>
                <w:szCs w:val="24"/>
              </w:rPr>
              <w:t>édica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7953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643D" w:rsidRPr="004F3783" w14:paraId="5B3CE10D" w14:textId="77777777" w:rsidTr="00185527">
        <w:tc>
          <w:tcPr>
            <w:tcW w:w="2518" w:type="dxa"/>
          </w:tcPr>
          <w:p w14:paraId="6D4FE2CC" w14:textId="77777777" w:rsidR="0001643D" w:rsidRPr="004F3783" w:rsidRDefault="0001643D" w:rsidP="0001643D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Centro de Responsabilidad (CR)</w:t>
            </w:r>
          </w:p>
        </w:tc>
        <w:tc>
          <w:tcPr>
            <w:tcW w:w="7229" w:type="dxa"/>
          </w:tcPr>
          <w:p w14:paraId="2CBC9F6D" w14:textId="77777777" w:rsidR="0001643D" w:rsidRPr="004F3783" w:rsidRDefault="0001643D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643D" w:rsidRPr="004F3783" w14:paraId="50ECC8BF" w14:textId="77777777" w:rsidTr="00185527">
        <w:tc>
          <w:tcPr>
            <w:tcW w:w="2518" w:type="dxa"/>
          </w:tcPr>
          <w:p w14:paraId="4992A25D" w14:textId="77777777" w:rsidR="0001643D" w:rsidRPr="004F3783" w:rsidRDefault="0001643D" w:rsidP="0001643D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Centro de costo (CC)</w:t>
            </w:r>
          </w:p>
        </w:tc>
        <w:tc>
          <w:tcPr>
            <w:tcW w:w="7229" w:type="dxa"/>
          </w:tcPr>
          <w:p w14:paraId="196BA02E" w14:textId="77777777" w:rsidR="0001643D" w:rsidRPr="004F3783" w:rsidRDefault="0001643D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A3269" w:rsidRPr="004F3783" w14:paraId="0C85691E" w14:textId="77777777" w:rsidTr="00185527">
        <w:tc>
          <w:tcPr>
            <w:tcW w:w="2518" w:type="dxa"/>
          </w:tcPr>
          <w:p w14:paraId="0BFBF92D" w14:textId="1F87FA5C" w:rsidR="007A3269" w:rsidRPr="004F3783" w:rsidRDefault="007A3269" w:rsidP="0001643D">
            <w:p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Nombre Jefatura</w:t>
            </w:r>
          </w:p>
        </w:tc>
        <w:tc>
          <w:tcPr>
            <w:tcW w:w="7229" w:type="dxa"/>
          </w:tcPr>
          <w:p w14:paraId="5C92F31C" w14:textId="77777777" w:rsidR="007A3269" w:rsidRPr="004F3783" w:rsidRDefault="007A3269" w:rsidP="00884B34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385E19B" w14:textId="2DDD61ED" w:rsidR="00DF2C05" w:rsidRPr="004F3783" w:rsidRDefault="00DF2C05" w:rsidP="00884B34">
      <w:pPr>
        <w:tabs>
          <w:tab w:val="left" w:pos="567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61B5530" w14:textId="77777777" w:rsidR="00B06E43" w:rsidRPr="004F3783" w:rsidRDefault="00B06E43" w:rsidP="00B06E43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F3783">
        <w:rPr>
          <w:rFonts w:ascii="Calibri Light" w:hAnsi="Calibri Light" w:cs="Calibri Light"/>
          <w:b/>
          <w:sz w:val="24"/>
          <w:szCs w:val="24"/>
        </w:rPr>
        <w:t>ANTECEDENTES DEL PROYECTO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5968F8" w:rsidRPr="004F3783" w14:paraId="7E1B9E44" w14:textId="77777777" w:rsidTr="00284E9E">
        <w:tc>
          <w:tcPr>
            <w:tcW w:w="9747" w:type="dxa"/>
            <w:gridSpan w:val="2"/>
          </w:tcPr>
          <w:p w14:paraId="519FE4DC" w14:textId="77777777" w:rsidR="005968F8" w:rsidRPr="004F3783" w:rsidRDefault="005968F8" w:rsidP="005968F8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CONTEXTO GENERAL</w:t>
            </w:r>
          </w:p>
        </w:tc>
      </w:tr>
      <w:tr w:rsidR="00B06E43" w:rsidRPr="004F3783" w14:paraId="60273BDF" w14:textId="77777777" w:rsidTr="00284E9E">
        <w:tc>
          <w:tcPr>
            <w:tcW w:w="2518" w:type="dxa"/>
          </w:tcPr>
          <w:p w14:paraId="04938873" w14:textId="77777777" w:rsidR="00B06E43" w:rsidRPr="004F3783" w:rsidRDefault="005F7488" w:rsidP="00A144CD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748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Explica la situación o problema particular que lleva a desarrollar la iniciativa o actividad. Realiza una breve exposición de causas y efectos del problema, con antecedentes cuantitativos o cualitativos. </w:t>
            </w:r>
            <w:r w:rsidR="009E7F29">
              <w:rPr>
                <w:rFonts w:ascii="Calibri Light" w:hAnsi="Calibri Light" w:cs="Calibri Light"/>
                <w:sz w:val="24"/>
                <w:szCs w:val="24"/>
              </w:rPr>
              <w:t>(máximo 3</w:t>
            </w:r>
            <w:r w:rsidR="00A144CD" w:rsidRPr="004F3783">
              <w:rPr>
                <w:rFonts w:ascii="Calibri Light" w:hAnsi="Calibri Light" w:cs="Calibri Light"/>
                <w:sz w:val="24"/>
                <w:szCs w:val="24"/>
              </w:rPr>
              <w:t>00 palabras).</w:t>
            </w:r>
          </w:p>
        </w:tc>
        <w:tc>
          <w:tcPr>
            <w:tcW w:w="7229" w:type="dxa"/>
          </w:tcPr>
          <w:p w14:paraId="2AE64D10" w14:textId="77777777" w:rsidR="00B06E43" w:rsidRPr="004F3783" w:rsidRDefault="00B06E43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144CD" w:rsidRPr="004F3783" w14:paraId="4DF958D3" w14:textId="77777777" w:rsidTr="00284E9E">
        <w:tc>
          <w:tcPr>
            <w:tcW w:w="2518" w:type="dxa"/>
          </w:tcPr>
          <w:p w14:paraId="5C30CAC7" w14:textId="35EF5151" w:rsidR="00A144CD" w:rsidRPr="004F3783" w:rsidRDefault="00A144CD" w:rsidP="00F54975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Explique en qué consiste su proyecto de innovación</w:t>
            </w:r>
            <w:r w:rsidR="00C0123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, principales objetivos, metodología </w:t>
            </w:r>
            <w:r w:rsidR="005C551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(si aplica) </w:t>
            </w:r>
            <w:r w:rsidR="00C01230">
              <w:rPr>
                <w:rFonts w:ascii="Calibri Light" w:hAnsi="Calibri Light" w:cs="Calibri Light"/>
                <w:b/>
                <w:sz w:val="24"/>
                <w:szCs w:val="24"/>
              </w:rPr>
              <w:t>y solución</w:t>
            </w: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4F3783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(máximo </w:t>
            </w:r>
            <w:r w:rsidR="009E7F29"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F54975">
              <w:rPr>
                <w:rFonts w:ascii="Calibri Light" w:hAnsi="Calibri Light" w:cs="Calibri Light"/>
                <w:sz w:val="24"/>
                <w:szCs w:val="24"/>
              </w:rPr>
              <w:t>00 palabras).</w:t>
            </w:r>
          </w:p>
        </w:tc>
        <w:tc>
          <w:tcPr>
            <w:tcW w:w="7229" w:type="dxa"/>
          </w:tcPr>
          <w:p w14:paraId="56E01C4B" w14:textId="77777777" w:rsidR="00A144CD" w:rsidRDefault="00A144CD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AA4794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88ECE8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0F548BD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F446F1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2B6CC9" w14:textId="5C36F90F" w:rsidR="009E7F29" w:rsidRPr="004F3783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6E43" w:rsidRPr="004F3783" w14:paraId="6DCEADDC" w14:textId="77777777" w:rsidTr="00284E9E">
        <w:tc>
          <w:tcPr>
            <w:tcW w:w="2518" w:type="dxa"/>
          </w:tcPr>
          <w:p w14:paraId="076F51AA" w14:textId="77BF35A0" w:rsidR="009E7F29" w:rsidRPr="004F3783" w:rsidRDefault="00A144CD" w:rsidP="00A144CD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 xml:space="preserve">Explique cómo su proyecto de innovación impactará en su Servicio/Unidad o en el Hospital San Juan de Dios </w:t>
            </w:r>
            <w:r w:rsidRPr="004F3783">
              <w:rPr>
                <w:rFonts w:ascii="Calibri Light" w:hAnsi="Calibri Light" w:cs="Calibri Light"/>
                <w:sz w:val="24"/>
                <w:szCs w:val="24"/>
              </w:rPr>
              <w:t>(máximo 300 palabras).</w:t>
            </w:r>
          </w:p>
        </w:tc>
        <w:tc>
          <w:tcPr>
            <w:tcW w:w="7229" w:type="dxa"/>
          </w:tcPr>
          <w:p w14:paraId="3F48FAEA" w14:textId="54EE9E3D" w:rsidR="009E7F29" w:rsidRPr="004F3783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6E43" w:rsidRPr="004F3783" w14:paraId="29682D05" w14:textId="77777777" w:rsidTr="00284E9E">
        <w:tc>
          <w:tcPr>
            <w:tcW w:w="2518" w:type="dxa"/>
          </w:tcPr>
          <w:p w14:paraId="2CF0BC5F" w14:textId="77777777" w:rsidR="00B06E43" w:rsidRPr="004F3783" w:rsidRDefault="00A144CD" w:rsidP="004846AF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Explique cómo se beneficiará la comunidad (pacientes, </w:t>
            </w:r>
            <w:r w:rsidR="005968F8"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familiares, </w:t>
            </w:r>
            <w:r w:rsidR="004846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funcionarios, </w:t>
            </w:r>
            <w:r w:rsidR="005968F8" w:rsidRPr="004F3783">
              <w:rPr>
                <w:rFonts w:ascii="Calibri Light" w:hAnsi="Calibri Light" w:cs="Calibri Light"/>
                <w:b/>
                <w:sz w:val="24"/>
                <w:szCs w:val="24"/>
              </w:rPr>
              <w:t>otros</w:t>
            </w: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  <w:r w:rsidR="005968F8" w:rsidRPr="004F378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 su proyecto de innovación</w:t>
            </w:r>
            <w:r w:rsidRPr="004F3783">
              <w:rPr>
                <w:rFonts w:ascii="Calibri Light" w:hAnsi="Calibri Light" w:cs="Calibri Light"/>
                <w:sz w:val="24"/>
                <w:szCs w:val="24"/>
              </w:rPr>
              <w:t xml:space="preserve"> (máximo 300 palabras).</w:t>
            </w:r>
          </w:p>
        </w:tc>
        <w:tc>
          <w:tcPr>
            <w:tcW w:w="7229" w:type="dxa"/>
          </w:tcPr>
          <w:p w14:paraId="2A774E46" w14:textId="77777777" w:rsidR="00B06E43" w:rsidRDefault="00B06E43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028B07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9C5CD8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8A92B74" w14:textId="1EB09291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F501A5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4CDE20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5F23A89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8BC4321" w14:textId="77777777" w:rsidR="009E7F29" w:rsidRPr="004F3783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6E43" w:rsidRPr="004F3783" w14:paraId="2C93BEB7" w14:textId="77777777" w:rsidTr="00284E9E">
        <w:tc>
          <w:tcPr>
            <w:tcW w:w="2518" w:type="dxa"/>
          </w:tcPr>
          <w:p w14:paraId="1C93DF1A" w14:textId="77777777" w:rsidR="00B06E43" w:rsidRPr="004F3783" w:rsidRDefault="005968F8" w:rsidP="00A144CD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F3783">
              <w:rPr>
                <w:rFonts w:ascii="Calibri Light" w:hAnsi="Calibri Light" w:cs="Calibri Light"/>
                <w:b/>
                <w:sz w:val="24"/>
                <w:szCs w:val="24"/>
              </w:rPr>
              <w:t>Describa los recursos humanos y materiales que requerirá para llevar a cabo su proyecto de innovación</w:t>
            </w:r>
            <w:r w:rsidRPr="004F3783">
              <w:rPr>
                <w:rFonts w:ascii="Calibri Light" w:hAnsi="Calibri Light" w:cs="Calibri Light"/>
                <w:sz w:val="24"/>
                <w:szCs w:val="24"/>
              </w:rPr>
              <w:t xml:space="preserve"> (máximo 300 palabras).</w:t>
            </w:r>
          </w:p>
        </w:tc>
        <w:tc>
          <w:tcPr>
            <w:tcW w:w="7229" w:type="dxa"/>
          </w:tcPr>
          <w:p w14:paraId="6FE2AA74" w14:textId="77777777" w:rsidR="00B06E43" w:rsidRDefault="00B06E43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B22551" w14:textId="15555553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5B6FE0A" w14:textId="77777777" w:rsidR="00284E9E" w:rsidRDefault="00284E9E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E4E73F5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C36E8C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74C41B" w14:textId="77777777" w:rsidR="009E7F29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8E24C3E" w14:textId="593896FF" w:rsidR="009E7F29" w:rsidRPr="004F3783" w:rsidRDefault="009E7F29" w:rsidP="005F7488">
            <w:p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B08444E" w14:textId="6C1AC038" w:rsidR="00CC2699" w:rsidRDefault="00CC2699" w:rsidP="00B06E43">
      <w:pPr>
        <w:pStyle w:val="Prrafodelista"/>
        <w:tabs>
          <w:tab w:val="left" w:pos="567"/>
        </w:tabs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056B5EAB" w14:textId="77777777" w:rsidR="00DF2C05" w:rsidRPr="004F3783" w:rsidRDefault="00DF2C05" w:rsidP="00DF2C05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F3783">
        <w:rPr>
          <w:rFonts w:ascii="Calibri Light" w:hAnsi="Calibri Light" w:cs="Calibri Light"/>
          <w:b/>
          <w:sz w:val="24"/>
          <w:szCs w:val="24"/>
        </w:rPr>
        <w:t>ANTECEDENTES QUE DEBE ADJUNTAR EL SOLICITANTE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2C05" w:rsidRPr="004F3783" w14:paraId="52CC54F5" w14:textId="77777777" w:rsidTr="005E3016">
        <w:tc>
          <w:tcPr>
            <w:tcW w:w="9747" w:type="dxa"/>
          </w:tcPr>
          <w:p w14:paraId="014C83F2" w14:textId="6D68688C" w:rsidR="005E3016" w:rsidRDefault="00DF2C05" w:rsidP="00657A83">
            <w:pPr>
              <w:pStyle w:val="Prrafodelista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E3016">
              <w:rPr>
                <w:rFonts w:ascii="Calibri Light" w:hAnsi="Calibri Light" w:cs="Calibri Light"/>
                <w:b/>
                <w:sz w:val="24"/>
                <w:szCs w:val="24"/>
              </w:rPr>
              <w:t>FACTIBILIDAD DE JEFATURA</w:t>
            </w:r>
            <w:r w:rsidRPr="005E30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03232982" w14:textId="35DC110B" w:rsidR="005E3016" w:rsidRPr="005E3016" w:rsidRDefault="00DF2C05" w:rsidP="005E3016">
            <w:pPr>
              <w:pStyle w:val="Prrafodelista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EQUIPO DE TRABAJO </w:t>
            </w:r>
          </w:p>
          <w:p w14:paraId="031B8BBC" w14:textId="6ED66743" w:rsidR="005E3016" w:rsidRPr="005E3016" w:rsidRDefault="005E3016" w:rsidP="005E3016">
            <w:pPr>
              <w:pStyle w:val="Prrafodelista"/>
              <w:tabs>
                <w:tab w:val="left" w:pos="567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Descargar anexos en la web del comité de innovación: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hyperlink r:id="rId8" w:history="1">
              <w:r w:rsidRPr="004C7CBB">
                <w:rPr>
                  <w:rStyle w:val="Hipervnculo"/>
                  <w:rFonts w:ascii="Calibri Light" w:hAnsi="Calibri Light" w:cs="Calibri Light"/>
                  <w:sz w:val="24"/>
                  <w:szCs w:val="24"/>
                </w:rPr>
                <w:t>http://www.hsjd.cl/web/comite-de-innovacion/</w:t>
              </w:r>
            </w:hyperlink>
            <w:bookmarkStart w:id="0" w:name="_GoBack"/>
            <w:bookmarkEnd w:id="0"/>
          </w:p>
        </w:tc>
      </w:tr>
    </w:tbl>
    <w:p w14:paraId="594D06CC" w14:textId="3D4DA8FE" w:rsidR="00DF2C05" w:rsidRPr="004F3783" w:rsidRDefault="00DF2C05" w:rsidP="00DF2C05">
      <w:pPr>
        <w:pStyle w:val="Prrafodelista"/>
        <w:tabs>
          <w:tab w:val="left" w:pos="567"/>
        </w:tabs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sectPr w:rsidR="00DF2C05" w:rsidRPr="004F3783" w:rsidSect="00825A69">
      <w:headerReference w:type="default" r:id="rId9"/>
      <w:footerReference w:type="default" r:id="rId10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3D2A" w14:textId="77777777" w:rsidR="006B342A" w:rsidRDefault="006B342A" w:rsidP="00A469EA">
      <w:pPr>
        <w:spacing w:after="0" w:line="240" w:lineRule="auto"/>
      </w:pPr>
      <w:r>
        <w:separator/>
      </w:r>
    </w:p>
  </w:endnote>
  <w:endnote w:type="continuationSeparator" w:id="0">
    <w:p w14:paraId="4050A891" w14:textId="77777777" w:rsidR="006B342A" w:rsidRDefault="006B342A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718898"/>
      <w:docPartObj>
        <w:docPartGallery w:val="Page Numbers (Bottom of Page)"/>
        <w:docPartUnique/>
      </w:docPartObj>
    </w:sdtPr>
    <w:sdtEndPr/>
    <w:sdtContent>
      <w:p w14:paraId="625F3254" w14:textId="49CAE2D1" w:rsidR="00BF3971" w:rsidRDefault="00BF39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16" w:rsidRPr="005E3016">
          <w:rPr>
            <w:noProof/>
            <w:lang w:val="es-ES"/>
          </w:rPr>
          <w:t>2</w:t>
        </w:r>
        <w:r>
          <w:fldChar w:fldCharType="end"/>
        </w:r>
      </w:p>
    </w:sdtContent>
  </w:sdt>
  <w:p w14:paraId="791AB553" w14:textId="77777777" w:rsidR="00BF3971" w:rsidRDefault="00BF3971" w:rsidP="00B03EE0">
    <w:pPr>
      <w:spacing w:after="0" w:line="240" w:lineRule="auto"/>
      <w:jc w:val="center"/>
      <w:rPr>
        <w:rFonts w:eastAsia="Times New Roman" w:cs="Times New Roman"/>
        <w:b/>
        <w:spacing w:val="9"/>
        <w:sz w:val="16"/>
        <w:szCs w:val="16"/>
        <w:lang w:val="es-ES" w:eastAsia="es-ES"/>
      </w:rPr>
    </w:pPr>
    <w:r>
      <w:rPr>
        <w:rFonts w:eastAsia="Times New Roman" w:cs="Times New Roman"/>
        <w:b/>
        <w:spacing w:val="9"/>
        <w:sz w:val="16"/>
        <w:szCs w:val="16"/>
        <w:lang w:val="es-ES" w:eastAsia="es-ES"/>
      </w:rPr>
      <w:t>Comité de Innovación – HSJD – Santiago.</w:t>
    </w:r>
  </w:p>
  <w:p w14:paraId="10AB382D" w14:textId="77777777" w:rsidR="00BF3971" w:rsidRPr="00B03EE0" w:rsidRDefault="00BF397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F004" w14:textId="77777777" w:rsidR="006B342A" w:rsidRDefault="006B342A" w:rsidP="00A469EA">
      <w:pPr>
        <w:spacing w:after="0" w:line="240" w:lineRule="auto"/>
      </w:pPr>
      <w:r>
        <w:separator/>
      </w:r>
    </w:p>
  </w:footnote>
  <w:footnote w:type="continuationSeparator" w:id="0">
    <w:p w14:paraId="00A95BC3" w14:textId="77777777" w:rsidR="006B342A" w:rsidRDefault="006B342A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976E" w14:textId="77777777" w:rsidR="00BF3971" w:rsidRDefault="00BF39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2C2A09C" wp14:editId="5F9865F9">
          <wp:simplePos x="0" y="0"/>
          <wp:positionH relativeFrom="column">
            <wp:posOffset>1990090</wp:posOffset>
          </wp:positionH>
          <wp:positionV relativeFrom="paragraph">
            <wp:posOffset>-338455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9EA">
      <w:t xml:space="preserve"> </w:t>
    </w:r>
  </w:p>
  <w:p w14:paraId="7A570B1C" w14:textId="77777777" w:rsidR="00BF3971" w:rsidRDefault="00BF3971" w:rsidP="00225440">
    <w:pPr>
      <w:pStyle w:val="Encabezado"/>
      <w:tabs>
        <w:tab w:val="clear" w:pos="4419"/>
        <w:tab w:val="clear" w:pos="8838"/>
        <w:tab w:val="left" w:pos="7240"/>
      </w:tabs>
    </w:pPr>
    <w:r>
      <w:tab/>
    </w:r>
  </w:p>
  <w:p w14:paraId="78521B31" w14:textId="77777777" w:rsidR="00BF3971" w:rsidRDefault="00BF3971">
    <w:pPr>
      <w:pStyle w:val="Encabezado"/>
    </w:pPr>
  </w:p>
  <w:p w14:paraId="00EA27E8" w14:textId="77777777" w:rsidR="00BF3971" w:rsidRDefault="00BF3971">
    <w:pPr>
      <w:pStyle w:val="Encabezado"/>
    </w:pPr>
  </w:p>
  <w:p w14:paraId="3209A18F" w14:textId="77777777" w:rsidR="00BF3971" w:rsidRDefault="00BF3971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 w:rsidRPr="00825A69">
      <w:rPr>
        <w:b/>
        <w:color w:val="auto"/>
        <w:sz w:val="24"/>
        <w:szCs w:val="24"/>
      </w:rPr>
      <w:t xml:space="preserve">FORMULARIO “A”: “PRESENTACIÓN DE </w:t>
    </w:r>
    <w:r>
      <w:rPr>
        <w:b/>
        <w:color w:val="auto"/>
        <w:sz w:val="24"/>
        <w:szCs w:val="24"/>
      </w:rPr>
      <w:t>PROYECTO DE INNOVACIÓN</w:t>
    </w:r>
    <w:r w:rsidRPr="00825A69">
      <w:rPr>
        <w:b/>
        <w:color w:val="auto"/>
        <w:sz w:val="24"/>
        <w:szCs w:val="24"/>
      </w:rPr>
      <w:t>”</w:t>
    </w:r>
  </w:p>
  <w:p w14:paraId="3687C038" w14:textId="77777777" w:rsidR="00BF3971" w:rsidRPr="00825A69" w:rsidRDefault="00BF3971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Versión 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52F377C1"/>
    <w:multiLevelType w:val="hybridMultilevel"/>
    <w:tmpl w:val="27900B5A"/>
    <w:lvl w:ilvl="0" w:tplc="EEC003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71872"/>
    <w:multiLevelType w:val="hybridMultilevel"/>
    <w:tmpl w:val="4CE425D6"/>
    <w:lvl w:ilvl="0" w:tplc="C838C54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A"/>
    <w:rsid w:val="0001643D"/>
    <w:rsid w:val="000F6A49"/>
    <w:rsid w:val="00185527"/>
    <w:rsid w:val="001C3305"/>
    <w:rsid w:val="001F49FD"/>
    <w:rsid w:val="00225440"/>
    <w:rsid w:val="002331F2"/>
    <w:rsid w:val="00284E9E"/>
    <w:rsid w:val="002C3C1C"/>
    <w:rsid w:val="003608F7"/>
    <w:rsid w:val="00470C87"/>
    <w:rsid w:val="00471E84"/>
    <w:rsid w:val="004846AF"/>
    <w:rsid w:val="004F3783"/>
    <w:rsid w:val="005968F8"/>
    <w:rsid w:val="005B383B"/>
    <w:rsid w:val="005B5895"/>
    <w:rsid w:val="005C5513"/>
    <w:rsid w:val="005E16DE"/>
    <w:rsid w:val="005E3016"/>
    <w:rsid w:val="005F7488"/>
    <w:rsid w:val="00604121"/>
    <w:rsid w:val="006B342A"/>
    <w:rsid w:val="00711230"/>
    <w:rsid w:val="00730EB1"/>
    <w:rsid w:val="00732184"/>
    <w:rsid w:val="007A3269"/>
    <w:rsid w:val="007D24DC"/>
    <w:rsid w:val="00825A69"/>
    <w:rsid w:val="00854160"/>
    <w:rsid w:val="00884B34"/>
    <w:rsid w:val="008F0E04"/>
    <w:rsid w:val="009062DF"/>
    <w:rsid w:val="00933807"/>
    <w:rsid w:val="00942948"/>
    <w:rsid w:val="009A4471"/>
    <w:rsid w:val="009E7F29"/>
    <w:rsid w:val="00A144CD"/>
    <w:rsid w:val="00A469EA"/>
    <w:rsid w:val="00B03EE0"/>
    <w:rsid w:val="00B06E43"/>
    <w:rsid w:val="00B644E7"/>
    <w:rsid w:val="00BF3971"/>
    <w:rsid w:val="00C01230"/>
    <w:rsid w:val="00CC2699"/>
    <w:rsid w:val="00DF2C05"/>
    <w:rsid w:val="00E5145F"/>
    <w:rsid w:val="00E60BD4"/>
    <w:rsid w:val="00F40350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89E00"/>
  <w15:docId w15:val="{2C00C3F2-FB7A-4C0E-88CF-7C844D3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7F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F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F29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F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F29"/>
    <w:rPr>
      <w:rFonts w:eastAsiaTheme="minorEastAsia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5E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jd.cl/web/comite-de-innova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6B07-E134-45D9-8F14-86F90F7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EJ-16</cp:lastModifiedBy>
  <cp:revision>30</cp:revision>
  <dcterms:created xsi:type="dcterms:W3CDTF">2019-10-10T18:31:00Z</dcterms:created>
  <dcterms:modified xsi:type="dcterms:W3CDTF">2022-11-10T18:59:00Z</dcterms:modified>
</cp:coreProperties>
</file>